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A0285" w14:textId="344FE606" w:rsidR="00E921F9" w:rsidRPr="00E921F9" w:rsidRDefault="00E921F9" w:rsidP="009A0D7D">
      <w:pPr>
        <w:spacing w:before="120" w:after="120" w:line="360" w:lineRule="exact"/>
        <w:jc w:val="center"/>
        <w:rPr>
          <w:rFonts w:ascii="仿宋" w:eastAsia="仿宋" w:hAnsi="仿宋"/>
          <w:b/>
          <w:sz w:val="32"/>
        </w:rPr>
      </w:pPr>
      <w:bookmarkStart w:id="0" w:name="_Hlk497829708"/>
      <w:r w:rsidRPr="00E921F9">
        <w:rPr>
          <w:rFonts w:ascii="仿宋" w:eastAsia="仿宋" w:hAnsi="仿宋" w:hint="eastAsia"/>
          <w:b/>
          <w:sz w:val="32"/>
          <w:lang w:eastAsia="zh-TW"/>
        </w:rPr>
        <w:t>廣東以色列理工學院</w:t>
      </w:r>
      <w:r w:rsidR="00F35BB5">
        <w:rPr>
          <w:rFonts w:ascii="仿宋" w:eastAsia="仿宋" w:hAnsi="仿宋"/>
          <w:b/>
          <w:sz w:val="32"/>
          <w:lang w:eastAsia="zh-TW"/>
        </w:rPr>
        <w:t>20</w:t>
      </w:r>
      <w:r w:rsidR="00F35BB5">
        <w:rPr>
          <w:rFonts w:ascii="仿宋" w:eastAsia="仿宋" w:hAnsi="仿宋" w:hint="eastAsia"/>
          <w:b/>
          <w:sz w:val="32"/>
        </w:rPr>
        <w:t>20</w:t>
      </w:r>
      <w:bookmarkStart w:id="1" w:name="_GoBack"/>
      <w:bookmarkEnd w:id="1"/>
      <w:r w:rsidRPr="00E921F9">
        <w:rPr>
          <w:rFonts w:ascii="仿宋" w:eastAsia="仿宋" w:hAnsi="仿宋" w:hint="eastAsia"/>
          <w:b/>
          <w:sz w:val="32"/>
          <w:lang w:eastAsia="zh-TW"/>
        </w:rPr>
        <w:t>年本科招收臺灣地區高中畢業生入學申請表</w:t>
      </w:r>
    </w:p>
    <w:p w14:paraId="38590875" w14:textId="2CE71F2F" w:rsidR="009A0D7D" w:rsidRPr="00E921F9" w:rsidRDefault="00E921F9" w:rsidP="009A0D7D">
      <w:pPr>
        <w:spacing w:before="120" w:after="120" w:line="260" w:lineRule="exact"/>
        <w:jc w:val="right"/>
        <w:rPr>
          <w:rFonts w:ascii="仿宋" w:eastAsia="仿宋" w:hAnsi="仿宋"/>
          <w:color w:val="000000"/>
          <w:position w:val="-10"/>
          <w:szCs w:val="21"/>
        </w:rPr>
      </w:pPr>
      <w:r w:rsidRPr="00E921F9">
        <w:rPr>
          <w:rFonts w:ascii="仿宋" w:eastAsia="仿宋" w:hAnsi="仿宋"/>
          <w:color w:val="000000"/>
          <w:szCs w:val="21"/>
          <w:lang w:eastAsia="zh-TW"/>
        </w:rPr>
        <w:t xml:space="preserve"> NO.       </w:t>
      </w:r>
      <w:r w:rsidRPr="00E921F9">
        <w:rPr>
          <w:rFonts w:ascii="仿宋" w:eastAsia="仿宋" w:hAnsi="仿宋" w:hint="eastAsia"/>
          <w:color w:val="000000"/>
          <w:szCs w:val="21"/>
          <w:lang w:eastAsia="zh-TW"/>
        </w:rPr>
        <w:t>（由廣東以色列理工學院填寫）</w:t>
      </w:r>
      <w:r w:rsidR="009A0D7D" w:rsidRPr="00E921F9">
        <w:rPr>
          <w:rFonts w:ascii="仿宋" w:eastAsia="仿宋" w:hAnsi="仿宋"/>
          <w:color w:val="000000"/>
          <w:szCs w:val="21"/>
        </w:rPr>
        <w:t xml:space="preserve">                </w:t>
      </w:r>
    </w:p>
    <w:tbl>
      <w:tblPr>
        <w:tblW w:w="48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120"/>
        <w:gridCol w:w="810"/>
        <w:gridCol w:w="777"/>
        <w:gridCol w:w="247"/>
        <w:gridCol w:w="1334"/>
        <w:gridCol w:w="412"/>
        <w:gridCol w:w="269"/>
        <w:gridCol w:w="977"/>
        <w:gridCol w:w="88"/>
        <w:gridCol w:w="1353"/>
        <w:gridCol w:w="788"/>
        <w:gridCol w:w="2026"/>
      </w:tblGrid>
      <w:tr w:rsidR="009A0D7D" w:rsidRPr="00E921F9" w14:paraId="41B4F0CB" w14:textId="77777777" w:rsidTr="003A53BD">
        <w:trPr>
          <w:trHeight w:val="510"/>
          <w:jc w:val="center"/>
        </w:trPr>
        <w:tc>
          <w:tcPr>
            <w:tcW w:w="4007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642ED" w14:textId="68E415F4" w:rsidR="009A0D7D" w:rsidRPr="00E921F9" w:rsidRDefault="00E921F9" w:rsidP="003A53BD">
            <w:pPr>
              <w:spacing w:before="120"/>
              <w:rPr>
                <w:rFonts w:ascii="仿宋" w:eastAsia="仿宋" w:hAnsi="仿宋"/>
                <w:b/>
                <w:szCs w:val="21"/>
              </w:rPr>
            </w:pPr>
            <w:bookmarkStart w:id="2" w:name="_Hlk497829468"/>
            <w:r w:rsidRPr="00E921F9">
              <w:rPr>
                <w:rFonts w:ascii="仿宋" w:eastAsia="仿宋" w:hAnsi="仿宋" w:hint="eastAsia"/>
                <w:b/>
                <w:szCs w:val="21"/>
                <w:lang w:eastAsia="zh-TW"/>
              </w:rPr>
              <w:t>個人資訊：</w:t>
            </w: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625071" w14:textId="690C9A6F" w:rsidR="009A0D7D" w:rsidRPr="00852966" w:rsidRDefault="009A0D7D" w:rsidP="00852966">
            <w:pPr>
              <w:rPr>
                <w:rFonts w:ascii="仿宋" w:eastAsia="PMingLiU" w:hAnsi="仿宋"/>
                <w:b/>
                <w:szCs w:val="21"/>
                <w:lang w:eastAsia="zh-TW"/>
              </w:rPr>
            </w:pPr>
          </w:p>
        </w:tc>
      </w:tr>
      <w:tr w:rsidR="009A0D7D" w:rsidRPr="00E921F9" w14:paraId="440AA786" w14:textId="77777777" w:rsidTr="003A53BD">
        <w:trPr>
          <w:cantSplit/>
          <w:trHeight w:val="510"/>
          <w:jc w:val="center"/>
        </w:trPr>
        <w:tc>
          <w:tcPr>
            <w:tcW w:w="9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66B3E" w14:textId="392006A0" w:rsidR="009A0D7D" w:rsidRPr="00E921F9" w:rsidRDefault="00E921F9" w:rsidP="00390439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姓名（中文名）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D1F03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B88BC" w14:textId="1B2C43EA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性別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97B8C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58F64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7C459817" w14:textId="77777777" w:rsidTr="003A53BD">
        <w:trPr>
          <w:cantSplit/>
          <w:trHeight w:val="510"/>
          <w:jc w:val="center"/>
        </w:trPr>
        <w:tc>
          <w:tcPr>
            <w:tcW w:w="9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9A25C" w14:textId="16C887AE" w:rsidR="009A0D7D" w:rsidRPr="00E921F9" w:rsidRDefault="00E921F9" w:rsidP="00390439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姓名（英文名）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85BA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51666" w14:textId="66082D34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出生日期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91B20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26CD2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6DA67C61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8A876" w14:textId="09D7B979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學測報名序號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38551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E5516" w14:textId="69DDB334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學測等級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2EC9B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D852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7003E1ED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E9717" w14:textId="2E2DDF78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臺胞證號碼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71EF5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B4911" w14:textId="3C2A4FCC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身份證號碼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EBD29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B9945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1133735F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F36A9" w14:textId="18596F28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現就讀中學名稱</w:t>
            </w: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CB15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BCEBA" w14:textId="316E415C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出生地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69734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3E076990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DAFF1" w14:textId="0BE11A8D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通訊位址</w:t>
            </w: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3A5BD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20CC" w14:textId="6C7EA796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郵遞區號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037A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1391A90B" w14:textId="77777777" w:rsidTr="003A53BD">
        <w:trPr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99819" w14:textId="586EBD9B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聯繫電話（含區號）</w:t>
            </w: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C84F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D2E47" w14:textId="5DCA6D95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行動電話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40BE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0F0F6B48" w14:textId="77777777" w:rsidTr="003A53BD">
        <w:trPr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ED3C0" w14:textId="19468750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傳真號碼</w:t>
            </w: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54E7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BE7D4" w14:textId="7F593900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電子郵箱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9758C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58D0FA7E" w14:textId="77777777" w:rsidTr="003A53BD">
        <w:trPr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36074" w14:textId="578AC7FB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緊急聯絡人及電話</w:t>
            </w:r>
          </w:p>
        </w:tc>
        <w:tc>
          <w:tcPr>
            <w:tcW w:w="355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1DED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373304C6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6951A" w14:textId="255E214D" w:rsidR="009A0D7D" w:rsidRPr="00E921F9" w:rsidRDefault="00E921F9" w:rsidP="003A53BD">
            <w:pPr>
              <w:spacing w:before="120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b/>
                <w:szCs w:val="21"/>
                <w:lang w:eastAsia="zh-TW"/>
              </w:rPr>
              <w:t>中學教育情況：</w:t>
            </w:r>
          </w:p>
        </w:tc>
      </w:tr>
      <w:tr w:rsidR="009A0D7D" w:rsidRPr="00E921F9" w14:paraId="09527C07" w14:textId="77777777" w:rsidTr="003A53BD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327" w:type="pct"/>
            <w:gridSpan w:val="3"/>
            <w:vMerge w:val="restart"/>
            <w:vAlign w:val="center"/>
          </w:tcPr>
          <w:p w14:paraId="3B4B0336" w14:textId="296407FE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就讀中學名稱</w:t>
            </w:r>
          </w:p>
        </w:tc>
        <w:tc>
          <w:tcPr>
            <w:tcW w:w="775" w:type="pct"/>
            <w:gridSpan w:val="2"/>
            <w:vMerge w:val="restart"/>
            <w:vAlign w:val="center"/>
          </w:tcPr>
          <w:p w14:paraId="47C6FBF1" w14:textId="7C424C01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國家（地區）</w:t>
            </w:r>
          </w:p>
        </w:tc>
        <w:tc>
          <w:tcPr>
            <w:tcW w:w="1519" w:type="pct"/>
            <w:gridSpan w:val="5"/>
            <w:vAlign w:val="center"/>
          </w:tcPr>
          <w:p w14:paraId="37BC37C6" w14:textId="6FFDE842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時</w:t>
            </w:r>
            <w:r w:rsidRPr="00E921F9">
              <w:rPr>
                <w:rFonts w:ascii="仿宋" w:eastAsia="仿宋" w:hAnsi="仿宋"/>
                <w:szCs w:val="21"/>
                <w:lang w:eastAsia="zh-TW"/>
              </w:rPr>
              <w:t xml:space="preserve">    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間</w:t>
            </w:r>
          </w:p>
        </w:tc>
        <w:tc>
          <w:tcPr>
            <w:tcW w:w="1379" w:type="pct"/>
            <w:gridSpan w:val="2"/>
            <w:vMerge w:val="restart"/>
            <w:vAlign w:val="center"/>
          </w:tcPr>
          <w:p w14:paraId="4AB47DFF" w14:textId="5366E362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受教育程度（例如高中）</w:t>
            </w:r>
          </w:p>
        </w:tc>
      </w:tr>
      <w:tr w:rsidR="009A0D7D" w:rsidRPr="00E921F9" w14:paraId="44B78A69" w14:textId="77777777" w:rsidTr="003A53BD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327" w:type="pct"/>
            <w:gridSpan w:val="3"/>
            <w:vMerge/>
            <w:vAlign w:val="center"/>
          </w:tcPr>
          <w:p w14:paraId="3C6CCA98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gridSpan w:val="2"/>
            <w:vMerge/>
            <w:vAlign w:val="center"/>
          </w:tcPr>
          <w:p w14:paraId="34A50FF2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13" w:type="pct"/>
            <w:gridSpan w:val="3"/>
            <w:vAlign w:val="center"/>
          </w:tcPr>
          <w:p w14:paraId="3B6191E1" w14:textId="582D0839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開始時間</w:t>
            </w:r>
          </w:p>
        </w:tc>
        <w:tc>
          <w:tcPr>
            <w:tcW w:w="706" w:type="pct"/>
            <w:gridSpan w:val="2"/>
            <w:vAlign w:val="center"/>
          </w:tcPr>
          <w:p w14:paraId="29262BD9" w14:textId="12445A0D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終止時間</w:t>
            </w:r>
          </w:p>
        </w:tc>
        <w:tc>
          <w:tcPr>
            <w:tcW w:w="1379" w:type="pct"/>
            <w:gridSpan w:val="2"/>
            <w:vMerge/>
          </w:tcPr>
          <w:p w14:paraId="386CE5C5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76A375EA" w14:textId="77777777" w:rsidTr="003A53BD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327" w:type="pct"/>
            <w:gridSpan w:val="3"/>
          </w:tcPr>
          <w:p w14:paraId="5045C1CC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gridSpan w:val="2"/>
          </w:tcPr>
          <w:p w14:paraId="1F289F48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13" w:type="pct"/>
            <w:gridSpan w:val="3"/>
          </w:tcPr>
          <w:p w14:paraId="74733D68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6" w:type="pct"/>
            <w:gridSpan w:val="2"/>
          </w:tcPr>
          <w:p w14:paraId="0407BE17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79" w:type="pct"/>
            <w:gridSpan w:val="2"/>
          </w:tcPr>
          <w:p w14:paraId="38141CD9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1A4C8FD5" w14:textId="77777777" w:rsidTr="003A53BD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327" w:type="pct"/>
            <w:gridSpan w:val="3"/>
          </w:tcPr>
          <w:p w14:paraId="77EF7DFA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gridSpan w:val="2"/>
          </w:tcPr>
          <w:p w14:paraId="39C0D648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13" w:type="pct"/>
            <w:gridSpan w:val="3"/>
          </w:tcPr>
          <w:p w14:paraId="35E968BD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6" w:type="pct"/>
            <w:gridSpan w:val="2"/>
          </w:tcPr>
          <w:p w14:paraId="5663F9AB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79" w:type="pct"/>
            <w:gridSpan w:val="2"/>
          </w:tcPr>
          <w:p w14:paraId="546DFB3F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1906C2BD" w14:textId="77777777" w:rsidTr="003A53BD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1327" w:type="pct"/>
            <w:gridSpan w:val="3"/>
          </w:tcPr>
          <w:p w14:paraId="0636A018" w14:textId="77777777" w:rsidR="009A0D7D" w:rsidRPr="00E921F9" w:rsidRDefault="009A0D7D" w:rsidP="003A53B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75" w:type="pct"/>
            <w:gridSpan w:val="2"/>
          </w:tcPr>
          <w:p w14:paraId="78A877A8" w14:textId="77777777" w:rsidR="009A0D7D" w:rsidRPr="00E921F9" w:rsidRDefault="009A0D7D" w:rsidP="003A53B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813" w:type="pct"/>
            <w:gridSpan w:val="3"/>
          </w:tcPr>
          <w:p w14:paraId="7203580C" w14:textId="77777777" w:rsidR="009A0D7D" w:rsidRPr="00E921F9" w:rsidRDefault="009A0D7D" w:rsidP="003A53B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6" w:type="pct"/>
            <w:gridSpan w:val="2"/>
          </w:tcPr>
          <w:p w14:paraId="0555B37B" w14:textId="77777777" w:rsidR="009A0D7D" w:rsidRPr="00E921F9" w:rsidRDefault="009A0D7D" w:rsidP="003A53B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79" w:type="pct"/>
            <w:gridSpan w:val="2"/>
          </w:tcPr>
          <w:p w14:paraId="43D3378C" w14:textId="77777777" w:rsidR="009A0D7D" w:rsidRPr="00E921F9" w:rsidRDefault="009A0D7D" w:rsidP="003A53BD">
            <w:pPr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737C3854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98E13" w14:textId="0FE8310C" w:rsidR="009A0D7D" w:rsidRPr="00E921F9" w:rsidRDefault="00E921F9" w:rsidP="003A53BD">
            <w:pPr>
              <w:spacing w:before="120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b/>
                <w:szCs w:val="21"/>
                <w:lang w:eastAsia="zh-TW"/>
              </w:rPr>
              <w:t>家庭主要成員：</w:t>
            </w:r>
          </w:p>
        </w:tc>
      </w:tr>
      <w:tr w:rsidR="009A0D7D" w:rsidRPr="00E921F9" w14:paraId="73812FC3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9EF04" w14:textId="10CBE823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  <w:r w:rsidRPr="00E921F9">
              <w:rPr>
                <w:rFonts w:ascii="仿宋" w:eastAsia="仿宋" w:hAnsi="仿宋" w:hint="eastAsia"/>
                <w:color w:val="000000"/>
                <w:spacing w:val="24"/>
                <w:szCs w:val="21"/>
                <w:lang w:eastAsia="zh-TW"/>
              </w:rPr>
              <w:t>姓名</w:t>
            </w: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35A12" w14:textId="70A65046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  <w:r w:rsidRPr="00E921F9">
              <w:rPr>
                <w:rFonts w:ascii="仿宋" w:eastAsia="仿宋" w:hAnsi="仿宋" w:hint="eastAsia"/>
                <w:color w:val="000000"/>
                <w:spacing w:val="24"/>
                <w:szCs w:val="21"/>
                <w:lang w:eastAsia="zh-TW"/>
              </w:rPr>
              <w:t>與本人關係</w:t>
            </w:r>
          </w:p>
        </w:tc>
        <w:tc>
          <w:tcPr>
            <w:tcW w:w="20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5ADA" w14:textId="5B814A5B" w:rsidR="009A0D7D" w:rsidRPr="00E921F9" w:rsidRDefault="00E921F9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  <w:r w:rsidRPr="00E921F9">
              <w:rPr>
                <w:rFonts w:ascii="仿宋" w:eastAsia="仿宋" w:hAnsi="仿宋" w:hint="eastAsia"/>
                <w:color w:val="000000"/>
                <w:spacing w:val="24"/>
                <w:szCs w:val="21"/>
                <w:lang w:eastAsia="zh-TW"/>
              </w:rPr>
              <w:t>工作單位名稱、任何職務</w:t>
            </w:r>
          </w:p>
        </w:tc>
      </w:tr>
      <w:tr w:rsidR="009A0D7D" w:rsidRPr="00E921F9" w14:paraId="12EBAB26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2527D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489F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20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5D2FB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</w:tr>
      <w:tr w:rsidR="009A0D7D" w:rsidRPr="00E921F9" w14:paraId="11C386B9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17A9D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C084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20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3597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</w:tr>
      <w:tr w:rsidR="009A0D7D" w:rsidRPr="00E921F9" w14:paraId="31EADD65" w14:textId="77777777" w:rsidTr="003A53BD">
        <w:trPr>
          <w:cantSplit/>
          <w:trHeight w:val="510"/>
          <w:jc w:val="center"/>
        </w:trPr>
        <w:tc>
          <w:tcPr>
            <w:tcW w:w="14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428C6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1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F06F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  <w:tc>
          <w:tcPr>
            <w:tcW w:w="20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B2DF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color w:val="000000"/>
                <w:spacing w:val="24"/>
                <w:szCs w:val="21"/>
              </w:rPr>
            </w:pPr>
          </w:p>
        </w:tc>
      </w:tr>
      <w:tr w:rsidR="009A0D7D" w:rsidRPr="00E921F9" w14:paraId="1230A784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C3101" w14:textId="653E8502" w:rsidR="009A0D7D" w:rsidRPr="00E921F9" w:rsidRDefault="00E921F9" w:rsidP="003A53BD">
            <w:pPr>
              <w:spacing w:before="120"/>
              <w:rPr>
                <w:rFonts w:ascii="仿宋" w:eastAsia="仿宋" w:hAnsi="仿宋"/>
                <w:b/>
                <w:szCs w:val="21"/>
              </w:rPr>
            </w:pPr>
            <w:r w:rsidRPr="00E921F9">
              <w:rPr>
                <w:rFonts w:ascii="仿宋" w:eastAsia="仿宋" w:hAnsi="仿宋" w:hint="eastAsia"/>
                <w:b/>
                <w:szCs w:val="21"/>
                <w:lang w:eastAsia="zh-TW"/>
              </w:rPr>
              <w:t>中學階段課外活動、社會活動和個人興趣特長情況描述：</w:t>
            </w:r>
          </w:p>
        </w:tc>
      </w:tr>
      <w:tr w:rsidR="009A0D7D" w:rsidRPr="00E921F9" w14:paraId="1716FFB4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7369C" w14:textId="77777777" w:rsidR="009A0D7D" w:rsidRPr="00E921F9" w:rsidRDefault="009A0D7D" w:rsidP="003A53BD">
            <w:pPr>
              <w:spacing w:before="12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373A574A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C47C6" w14:textId="46B7861C" w:rsidR="009A0D7D" w:rsidRPr="00E921F9" w:rsidRDefault="00E921F9" w:rsidP="003A53BD">
            <w:pPr>
              <w:spacing w:before="120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b/>
                <w:szCs w:val="21"/>
                <w:lang w:eastAsia="zh-TW"/>
              </w:rPr>
              <w:t>申請就讀專業名稱：</w:t>
            </w:r>
          </w:p>
        </w:tc>
      </w:tr>
      <w:tr w:rsidR="009A0D7D" w:rsidRPr="00E921F9" w14:paraId="5750243E" w14:textId="77777777" w:rsidTr="003A53BD">
        <w:trPr>
          <w:cantSplit/>
          <w:trHeight w:val="510"/>
          <w:jc w:val="center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37BFC" w14:textId="783D5D8A" w:rsidR="009A0D7D" w:rsidRPr="00E921F9" w:rsidRDefault="00E921F9" w:rsidP="003A53BD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志願一</w:t>
            </w:r>
          </w:p>
        </w:tc>
        <w:tc>
          <w:tcPr>
            <w:tcW w:w="188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86509" w14:textId="77777777" w:rsidR="009A0D7D" w:rsidRPr="00E921F9" w:rsidRDefault="009A0D7D" w:rsidP="003A53B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8F916" w14:textId="0F3D4D34" w:rsidR="009A0D7D" w:rsidRPr="00E921F9" w:rsidRDefault="00E921F9" w:rsidP="003A53BD">
            <w:pPr>
              <w:jc w:val="center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志願二</w:t>
            </w:r>
          </w:p>
        </w:tc>
        <w:tc>
          <w:tcPr>
            <w:tcW w:w="20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8B3A1" w14:textId="77777777" w:rsidR="009A0D7D" w:rsidRPr="00E921F9" w:rsidRDefault="009A0D7D" w:rsidP="003A53BD">
            <w:pPr>
              <w:rPr>
                <w:rFonts w:ascii="仿宋" w:eastAsia="仿宋" w:hAnsi="仿宋"/>
                <w:szCs w:val="21"/>
              </w:rPr>
            </w:pPr>
          </w:p>
        </w:tc>
      </w:tr>
      <w:tr w:rsidR="009A0D7D" w:rsidRPr="00E921F9" w14:paraId="52795CE0" w14:textId="77777777" w:rsidTr="003A53BD">
        <w:trPr>
          <w:cantSplit/>
          <w:trHeight w:val="510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B48EC" w14:textId="26B1548A" w:rsidR="009A0D7D" w:rsidRPr="00E921F9" w:rsidRDefault="00E921F9" w:rsidP="003A53BD">
            <w:pPr>
              <w:spacing w:before="120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b/>
                <w:szCs w:val="21"/>
                <w:lang w:eastAsia="zh-TW"/>
              </w:rPr>
              <w:t>簽名欄：</w:t>
            </w:r>
          </w:p>
        </w:tc>
      </w:tr>
      <w:tr w:rsidR="009A0D7D" w:rsidRPr="00E921F9" w14:paraId="6021316D" w14:textId="77777777" w:rsidTr="003A53BD">
        <w:trPr>
          <w:cantSplit/>
          <w:trHeight w:val="1358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CE0BC" w14:textId="57A060E4" w:rsidR="009A0D7D" w:rsidRPr="00E921F9" w:rsidRDefault="00E921F9" w:rsidP="003A53BD">
            <w:pPr>
              <w:widowControl/>
              <w:snapToGrid w:val="0"/>
              <w:spacing w:line="60" w:lineRule="atLeast"/>
              <w:ind w:firstLineChars="200" w:firstLine="420"/>
              <w:contextualSpacing/>
              <w:jc w:val="left"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/>
                <w:szCs w:val="21"/>
                <w:lang w:eastAsia="zh-TW"/>
              </w:rPr>
              <w:lastRenderedPageBreak/>
              <w:t>1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、我已經明確廣東以色列理工學院</w:t>
            </w:r>
            <w:r w:rsidRPr="00E921F9">
              <w:rPr>
                <w:rFonts w:ascii="仿宋" w:eastAsia="仿宋" w:hAnsi="仿宋"/>
                <w:szCs w:val="21"/>
                <w:lang w:eastAsia="zh-TW"/>
              </w:rPr>
              <w:t>2019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年招收臺灣免試生的申請要求，並保證此表所填內容完整、屬實；</w:t>
            </w:r>
            <w:r w:rsidRPr="00E921F9">
              <w:rPr>
                <w:rFonts w:ascii="仿宋" w:eastAsia="仿宋" w:hAnsi="仿宋"/>
                <w:szCs w:val="21"/>
                <w:lang w:eastAsia="zh-TW"/>
              </w:rPr>
              <w:t>2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、入學後我將遵守廣東以色列理工學院的各項規章制度。</w:t>
            </w:r>
          </w:p>
          <w:p w14:paraId="5E763A3A" w14:textId="77777777" w:rsidR="009A0D7D" w:rsidRPr="00E921F9" w:rsidRDefault="009A0D7D" w:rsidP="003A53BD">
            <w:pPr>
              <w:widowControl/>
              <w:snapToGrid w:val="0"/>
              <w:spacing w:line="60" w:lineRule="atLeast"/>
              <w:ind w:firstLineChars="200" w:firstLine="420"/>
              <w:contextualSpacing/>
              <w:jc w:val="left"/>
              <w:rPr>
                <w:rFonts w:ascii="仿宋" w:eastAsia="仿宋" w:hAnsi="仿宋"/>
                <w:szCs w:val="21"/>
              </w:rPr>
            </w:pPr>
          </w:p>
          <w:p w14:paraId="78A4AA2B" w14:textId="3A8534E5" w:rsidR="009A0D7D" w:rsidRPr="00E921F9" w:rsidRDefault="00E921F9" w:rsidP="003A53BD">
            <w:pPr>
              <w:widowControl/>
              <w:snapToGrid w:val="0"/>
              <w:spacing w:line="60" w:lineRule="atLeast"/>
              <w:ind w:leftChars="200" w:left="420" w:firstLineChars="1295" w:firstLine="2719"/>
              <w:contextualSpacing/>
              <w:rPr>
                <w:rFonts w:ascii="仿宋" w:eastAsia="仿宋" w:hAnsi="仿宋"/>
                <w:szCs w:val="21"/>
              </w:rPr>
            </w:pPr>
            <w:r w:rsidRPr="00E921F9">
              <w:rPr>
                <w:rFonts w:ascii="仿宋" w:eastAsia="仿宋" w:hAnsi="仿宋" w:hint="eastAsia"/>
                <w:kern w:val="0"/>
                <w:szCs w:val="21"/>
                <w:lang w:eastAsia="zh-TW"/>
              </w:rPr>
              <w:t>簽名：</w:t>
            </w:r>
            <w:r w:rsidRPr="00E921F9">
              <w:rPr>
                <w:rFonts w:ascii="仿宋" w:eastAsia="仿宋" w:hAnsi="仿宋"/>
                <w:szCs w:val="21"/>
                <w:lang w:eastAsia="zh-TW"/>
              </w:rPr>
              <w:t xml:space="preserve">                   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日期：</w:t>
            </w:r>
            <w:r w:rsidRPr="00E921F9">
              <w:rPr>
                <w:rFonts w:ascii="仿宋" w:eastAsia="仿宋" w:hAnsi="仿宋"/>
                <w:szCs w:val="21"/>
                <w:lang w:eastAsia="zh-TW"/>
              </w:rPr>
              <w:t xml:space="preserve">      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年</w:t>
            </w:r>
            <w:r w:rsidRPr="00E921F9">
              <w:rPr>
                <w:rFonts w:ascii="仿宋" w:eastAsia="仿宋" w:hAnsi="仿宋"/>
                <w:szCs w:val="21"/>
                <w:lang w:eastAsia="zh-TW"/>
              </w:rPr>
              <w:t xml:space="preserve">   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月</w:t>
            </w:r>
            <w:r w:rsidRPr="00E921F9">
              <w:rPr>
                <w:rFonts w:ascii="仿宋" w:eastAsia="仿宋" w:hAnsi="仿宋"/>
                <w:szCs w:val="21"/>
                <w:lang w:eastAsia="zh-TW"/>
              </w:rPr>
              <w:t xml:space="preserve">   </w:t>
            </w:r>
            <w:r w:rsidRPr="00E921F9">
              <w:rPr>
                <w:rFonts w:ascii="仿宋" w:eastAsia="仿宋" w:hAnsi="仿宋" w:hint="eastAsia"/>
                <w:szCs w:val="21"/>
                <w:lang w:eastAsia="zh-TW"/>
              </w:rPr>
              <w:t>日</w:t>
            </w:r>
          </w:p>
        </w:tc>
      </w:tr>
      <w:bookmarkEnd w:id="2"/>
    </w:tbl>
    <w:p w14:paraId="7471FB89" w14:textId="77777777" w:rsidR="009A0D7D" w:rsidRPr="00E921F9" w:rsidRDefault="009A0D7D" w:rsidP="009A0D7D">
      <w:pPr>
        <w:rPr>
          <w:rFonts w:ascii="仿宋" w:eastAsia="仿宋" w:hAnsi="仿宋"/>
          <w:szCs w:val="21"/>
        </w:rPr>
      </w:pPr>
    </w:p>
    <w:bookmarkEnd w:id="0"/>
    <w:p w14:paraId="53CBA7E9" w14:textId="77777777" w:rsidR="009A0D7D" w:rsidRPr="00E921F9" w:rsidRDefault="009A0D7D" w:rsidP="009A0D7D">
      <w:pPr>
        <w:rPr>
          <w:rFonts w:ascii="仿宋" w:eastAsia="仿宋" w:hAnsi="仿宋"/>
          <w:sz w:val="32"/>
          <w:szCs w:val="32"/>
        </w:rPr>
      </w:pPr>
    </w:p>
    <w:p w14:paraId="2E2CEF3B" w14:textId="77777777" w:rsidR="0056136C" w:rsidRPr="00E921F9" w:rsidRDefault="0056136C" w:rsidP="0056136C">
      <w:pPr>
        <w:rPr>
          <w:rFonts w:ascii="仿宋" w:eastAsia="仿宋" w:hAnsi="仿宋"/>
          <w:sz w:val="32"/>
          <w:szCs w:val="32"/>
        </w:rPr>
      </w:pPr>
    </w:p>
    <w:p w14:paraId="1950AA69" w14:textId="4C7A0705" w:rsidR="00205F6B" w:rsidRPr="00E921F9" w:rsidRDefault="00205F6B" w:rsidP="0056136C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205F6B" w:rsidRPr="00E921F9" w:rsidSect="00390439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851" w:footer="992" w:gutter="0"/>
      <w:pgNumType w:chapStyle="1" w:chapSep="em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A9662F" w14:textId="77777777" w:rsidR="00313FD4" w:rsidRDefault="00313FD4" w:rsidP="007954C8">
      <w:r>
        <w:separator/>
      </w:r>
    </w:p>
  </w:endnote>
  <w:endnote w:type="continuationSeparator" w:id="0">
    <w:p w14:paraId="414F06AD" w14:textId="77777777" w:rsidR="00313FD4" w:rsidRDefault="00313FD4" w:rsidP="00795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794C88" w14:textId="77777777" w:rsidR="005530D8" w:rsidRDefault="005530D8" w:rsidP="009E467F">
    <w:pPr>
      <w:pStyle w:val="a9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879D3A7" w14:textId="77777777" w:rsidR="005530D8" w:rsidRDefault="005530D8" w:rsidP="001D3EC8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ED01CD" w14:textId="4A2A6D7E" w:rsidR="005530D8" w:rsidRPr="00203E8F" w:rsidRDefault="005530D8" w:rsidP="009E467F">
    <w:pPr>
      <w:pStyle w:val="a9"/>
      <w:framePr w:wrap="around" w:vAnchor="text" w:hAnchor="margin" w:xAlign="outside" w:y="1"/>
      <w:rPr>
        <w:rStyle w:val="ab"/>
        <w:spacing w:val="40"/>
        <w:sz w:val="28"/>
      </w:rPr>
    </w:pPr>
    <w:r w:rsidRPr="00203E8F">
      <w:rPr>
        <w:rStyle w:val="ab"/>
        <w:spacing w:val="40"/>
        <w:sz w:val="28"/>
      </w:rPr>
      <w:t>—</w:t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fldChar w:fldCharType="begin"/>
    </w:r>
    <w:r w:rsidRPr="00203E8F">
      <w:rPr>
        <w:rStyle w:val="ab"/>
        <w:spacing w:val="40"/>
        <w:sz w:val="28"/>
      </w:rPr>
      <w:instrText xml:space="preserve">PAGE  </w:instrText>
    </w:r>
    <w:r w:rsidRPr="00203E8F">
      <w:rPr>
        <w:rStyle w:val="ab"/>
        <w:spacing w:val="40"/>
        <w:sz w:val="28"/>
      </w:rPr>
      <w:fldChar w:fldCharType="separate"/>
    </w:r>
    <w:r w:rsidR="00F35BB5">
      <w:rPr>
        <w:rStyle w:val="ab"/>
        <w:noProof/>
        <w:spacing w:val="40"/>
        <w:sz w:val="28"/>
      </w:rPr>
      <w:t>2</w:t>
    </w:r>
    <w:r w:rsidRPr="00203E8F">
      <w:rPr>
        <w:rStyle w:val="ab"/>
        <w:spacing w:val="40"/>
        <w:sz w:val="28"/>
      </w:rPr>
      <w:fldChar w:fldCharType="end"/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t>—</w:t>
    </w:r>
  </w:p>
  <w:p w14:paraId="576AE75E" w14:textId="77777777" w:rsidR="005530D8" w:rsidRDefault="005530D8" w:rsidP="001D3E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357F4F" w14:textId="77777777" w:rsidR="00313FD4" w:rsidRDefault="00313FD4" w:rsidP="007954C8"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separator/>
      </w:r>
    </w:p>
  </w:footnote>
  <w:footnote w:type="continuationSeparator" w:id="0">
    <w:p w14:paraId="6BE82E28" w14:textId="77777777" w:rsidR="00313FD4" w:rsidRDefault="00313FD4" w:rsidP="00795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3996D4" w14:textId="77777777" w:rsidR="005530D8" w:rsidRDefault="005530D8" w:rsidP="0032151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971A0"/>
    <w:multiLevelType w:val="hybridMultilevel"/>
    <w:tmpl w:val="C38EA3E0"/>
    <w:lvl w:ilvl="0" w:tplc="7DE4F2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7853693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BC81BD0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DF92BFF"/>
    <w:multiLevelType w:val="hybridMultilevel"/>
    <w:tmpl w:val="CFF689C2"/>
    <w:lvl w:ilvl="0" w:tplc="A6F6C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F7CBA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33177D3"/>
    <w:multiLevelType w:val="hybridMultilevel"/>
    <w:tmpl w:val="590ED37E"/>
    <w:lvl w:ilvl="0" w:tplc="2F9842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AF2F65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BB368C9"/>
    <w:multiLevelType w:val="hybridMultilevel"/>
    <w:tmpl w:val="C09CBDBE"/>
    <w:lvl w:ilvl="0" w:tplc="68CCC72E">
      <w:start w:val="1"/>
      <w:numFmt w:val="decimal"/>
      <w:lvlText w:val="%1、"/>
      <w:lvlJc w:val="left"/>
      <w:pPr>
        <w:ind w:left="16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6606328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 w15:restartNumberingAfterBreak="0">
    <w:nsid w:val="5ED25E2D"/>
    <w:multiLevelType w:val="hybridMultilevel"/>
    <w:tmpl w:val="471C7442"/>
    <w:lvl w:ilvl="0" w:tplc="D7AEB8B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6867F99"/>
    <w:multiLevelType w:val="hybridMultilevel"/>
    <w:tmpl w:val="61EE538E"/>
    <w:lvl w:ilvl="0" w:tplc="C700DC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 w15:restartNumberingAfterBreak="0">
    <w:nsid w:val="66BB5E69"/>
    <w:multiLevelType w:val="hybridMultilevel"/>
    <w:tmpl w:val="71264402"/>
    <w:lvl w:ilvl="0" w:tplc="8BF242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 w15:restartNumberingAfterBreak="0">
    <w:nsid w:val="6700388C"/>
    <w:multiLevelType w:val="hybridMultilevel"/>
    <w:tmpl w:val="0CF2E22A"/>
    <w:lvl w:ilvl="0" w:tplc="E4182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B605636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4C8"/>
    <w:rsid w:val="00001CBE"/>
    <w:rsid w:val="00002164"/>
    <w:rsid w:val="00004233"/>
    <w:rsid w:val="00005F7E"/>
    <w:rsid w:val="00006941"/>
    <w:rsid w:val="0000750F"/>
    <w:rsid w:val="00012DF0"/>
    <w:rsid w:val="000160B1"/>
    <w:rsid w:val="00017143"/>
    <w:rsid w:val="0002312C"/>
    <w:rsid w:val="000236CA"/>
    <w:rsid w:val="0002558D"/>
    <w:rsid w:val="00026C83"/>
    <w:rsid w:val="000342FE"/>
    <w:rsid w:val="00034329"/>
    <w:rsid w:val="000416AF"/>
    <w:rsid w:val="000416DB"/>
    <w:rsid w:val="0004309A"/>
    <w:rsid w:val="0004403C"/>
    <w:rsid w:val="0004460C"/>
    <w:rsid w:val="000568E7"/>
    <w:rsid w:val="00056BFD"/>
    <w:rsid w:val="000602B3"/>
    <w:rsid w:val="0006192A"/>
    <w:rsid w:val="00063ABC"/>
    <w:rsid w:val="00063FDD"/>
    <w:rsid w:val="00064534"/>
    <w:rsid w:val="00064ABF"/>
    <w:rsid w:val="000656B3"/>
    <w:rsid w:val="00065A80"/>
    <w:rsid w:val="000801BB"/>
    <w:rsid w:val="000805F6"/>
    <w:rsid w:val="00080B69"/>
    <w:rsid w:val="00081978"/>
    <w:rsid w:val="00082373"/>
    <w:rsid w:val="00082BEE"/>
    <w:rsid w:val="00084BCA"/>
    <w:rsid w:val="0009006B"/>
    <w:rsid w:val="0009236B"/>
    <w:rsid w:val="00092C1F"/>
    <w:rsid w:val="000930FA"/>
    <w:rsid w:val="000946B1"/>
    <w:rsid w:val="000A25AB"/>
    <w:rsid w:val="000A4002"/>
    <w:rsid w:val="000A778F"/>
    <w:rsid w:val="000B45FF"/>
    <w:rsid w:val="000B4B76"/>
    <w:rsid w:val="000B4D9B"/>
    <w:rsid w:val="000B5983"/>
    <w:rsid w:val="000B7941"/>
    <w:rsid w:val="000C25EE"/>
    <w:rsid w:val="000C61B7"/>
    <w:rsid w:val="000D0B67"/>
    <w:rsid w:val="000D17F2"/>
    <w:rsid w:val="000D1CC4"/>
    <w:rsid w:val="000D2636"/>
    <w:rsid w:val="000D589D"/>
    <w:rsid w:val="000D6C2F"/>
    <w:rsid w:val="000E05BB"/>
    <w:rsid w:val="000E1379"/>
    <w:rsid w:val="000E270C"/>
    <w:rsid w:val="000E3C82"/>
    <w:rsid w:val="000F28B9"/>
    <w:rsid w:val="000F2915"/>
    <w:rsid w:val="000F5DF9"/>
    <w:rsid w:val="000F7DD5"/>
    <w:rsid w:val="001017C9"/>
    <w:rsid w:val="00103251"/>
    <w:rsid w:val="001036F6"/>
    <w:rsid w:val="001067BF"/>
    <w:rsid w:val="00110537"/>
    <w:rsid w:val="00113791"/>
    <w:rsid w:val="0011384A"/>
    <w:rsid w:val="0011436B"/>
    <w:rsid w:val="0011771B"/>
    <w:rsid w:val="00133E31"/>
    <w:rsid w:val="00134808"/>
    <w:rsid w:val="00134BED"/>
    <w:rsid w:val="0013514F"/>
    <w:rsid w:val="00135836"/>
    <w:rsid w:val="00136BD8"/>
    <w:rsid w:val="001407EC"/>
    <w:rsid w:val="0014483C"/>
    <w:rsid w:val="00145C1C"/>
    <w:rsid w:val="001502E0"/>
    <w:rsid w:val="00150938"/>
    <w:rsid w:val="0015227F"/>
    <w:rsid w:val="0015754E"/>
    <w:rsid w:val="00164B5C"/>
    <w:rsid w:val="0016680C"/>
    <w:rsid w:val="00170AD5"/>
    <w:rsid w:val="00170AD9"/>
    <w:rsid w:val="001729AB"/>
    <w:rsid w:val="0017682C"/>
    <w:rsid w:val="00176963"/>
    <w:rsid w:val="001816D9"/>
    <w:rsid w:val="001819A9"/>
    <w:rsid w:val="001837E3"/>
    <w:rsid w:val="00190009"/>
    <w:rsid w:val="00190C75"/>
    <w:rsid w:val="00192815"/>
    <w:rsid w:val="00192DCF"/>
    <w:rsid w:val="00194326"/>
    <w:rsid w:val="00194425"/>
    <w:rsid w:val="001A032A"/>
    <w:rsid w:val="001A43C5"/>
    <w:rsid w:val="001A4859"/>
    <w:rsid w:val="001A749F"/>
    <w:rsid w:val="001A771F"/>
    <w:rsid w:val="001B06ED"/>
    <w:rsid w:val="001B0767"/>
    <w:rsid w:val="001B5349"/>
    <w:rsid w:val="001C341F"/>
    <w:rsid w:val="001C4BEB"/>
    <w:rsid w:val="001D1325"/>
    <w:rsid w:val="001D3EC8"/>
    <w:rsid w:val="001E5321"/>
    <w:rsid w:val="001E5900"/>
    <w:rsid w:val="001F13E7"/>
    <w:rsid w:val="001F27B8"/>
    <w:rsid w:val="001F3723"/>
    <w:rsid w:val="00200DF1"/>
    <w:rsid w:val="00203E8F"/>
    <w:rsid w:val="00205E17"/>
    <w:rsid w:val="00205F6B"/>
    <w:rsid w:val="002067C3"/>
    <w:rsid w:val="002109F8"/>
    <w:rsid w:val="002110E6"/>
    <w:rsid w:val="002122A2"/>
    <w:rsid w:val="00212A10"/>
    <w:rsid w:val="00214F71"/>
    <w:rsid w:val="00216FE1"/>
    <w:rsid w:val="002229C7"/>
    <w:rsid w:val="00222BAC"/>
    <w:rsid w:val="002233B7"/>
    <w:rsid w:val="00223F08"/>
    <w:rsid w:val="00231F64"/>
    <w:rsid w:val="00232F25"/>
    <w:rsid w:val="0023408A"/>
    <w:rsid w:val="002347BC"/>
    <w:rsid w:val="00234BD2"/>
    <w:rsid w:val="00235702"/>
    <w:rsid w:val="00237A8A"/>
    <w:rsid w:val="00237D6E"/>
    <w:rsid w:val="0024009A"/>
    <w:rsid w:val="0024181C"/>
    <w:rsid w:val="00241BDE"/>
    <w:rsid w:val="00241EE2"/>
    <w:rsid w:val="002435A3"/>
    <w:rsid w:val="002447FE"/>
    <w:rsid w:val="00245811"/>
    <w:rsid w:val="0025371C"/>
    <w:rsid w:val="00253DA9"/>
    <w:rsid w:val="00262B12"/>
    <w:rsid w:val="00265B71"/>
    <w:rsid w:val="0026607F"/>
    <w:rsid w:val="00271A41"/>
    <w:rsid w:val="002735D0"/>
    <w:rsid w:val="002806B3"/>
    <w:rsid w:val="00280C25"/>
    <w:rsid w:val="002835B6"/>
    <w:rsid w:val="00284A44"/>
    <w:rsid w:val="002853CF"/>
    <w:rsid w:val="00285949"/>
    <w:rsid w:val="00286813"/>
    <w:rsid w:val="0028752B"/>
    <w:rsid w:val="00292501"/>
    <w:rsid w:val="00295AEA"/>
    <w:rsid w:val="00297BE2"/>
    <w:rsid w:val="00297D8A"/>
    <w:rsid w:val="002A58FF"/>
    <w:rsid w:val="002A650E"/>
    <w:rsid w:val="002A6E67"/>
    <w:rsid w:val="002B2C6E"/>
    <w:rsid w:val="002B2CBC"/>
    <w:rsid w:val="002B2E6E"/>
    <w:rsid w:val="002B53C6"/>
    <w:rsid w:val="002B742B"/>
    <w:rsid w:val="002C0D8A"/>
    <w:rsid w:val="002C0F56"/>
    <w:rsid w:val="002C5BF9"/>
    <w:rsid w:val="002D2CB6"/>
    <w:rsid w:val="002D5182"/>
    <w:rsid w:val="002D5780"/>
    <w:rsid w:val="002D62F9"/>
    <w:rsid w:val="002E042C"/>
    <w:rsid w:val="002E137D"/>
    <w:rsid w:val="002E1CEC"/>
    <w:rsid w:val="002E6306"/>
    <w:rsid w:val="002E6E64"/>
    <w:rsid w:val="002F02AC"/>
    <w:rsid w:val="002F030C"/>
    <w:rsid w:val="002F34E7"/>
    <w:rsid w:val="002F3C44"/>
    <w:rsid w:val="002F4283"/>
    <w:rsid w:val="002F4371"/>
    <w:rsid w:val="0030015C"/>
    <w:rsid w:val="00301A99"/>
    <w:rsid w:val="0030265C"/>
    <w:rsid w:val="00303753"/>
    <w:rsid w:val="00306EB1"/>
    <w:rsid w:val="00310191"/>
    <w:rsid w:val="00313E53"/>
    <w:rsid w:val="00313FD4"/>
    <w:rsid w:val="00316F45"/>
    <w:rsid w:val="00321443"/>
    <w:rsid w:val="00321515"/>
    <w:rsid w:val="00323F11"/>
    <w:rsid w:val="00334D13"/>
    <w:rsid w:val="00336778"/>
    <w:rsid w:val="00340B3C"/>
    <w:rsid w:val="003439A4"/>
    <w:rsid w:val="0034468F"/>
    <w:rsid w:val="003451D2"/>
    <w:rsid w:val="00345499"/>
    <w:rsid w:val="003513D4"/>
    <w:rsid w:val="00353ADD"/>
    <w:rsid w:val="003575CF"/>
    <w:rsid w:val="0035769A"/>
    <w:rsid w:val="003636A5"/>
    <w:rsid w:val="00372889"/>
    <w:rsid w:val="003730DD"/>
    <w:rsid w:val="00374740"/>
    <w:rsid w:val="003752CF"/>
    <w:rsid w:val="00380457"/>
    <w:rsid w:val="0038075A"/>
    <w:rsid w:val="003876CC"/>
    <w:rsid w:val="00390439"/>
    <w:rsid w:val="00391A53"/>
    <w:rsid w:val="003964B4"/>
    <w:rsid w:val="00396A89"/>
    <w:rsid w:val="003A17FE"/>
    <w:rsid w:val="003A2869"/>
    <w:rsid w:val="003A3FA8"/>
    <w:rsid w:val="003A531D"/>
    <w:rsid w:val="003A6E9A"/>
    <w:rsid w:val="003A74B6"/>
    <w:rsid w:val="003B123E"/>
    <w:rsid w:val="003B3F6D"/>
    <w:rsid w:val="003B4064"/>
    <w:rsid w:val="003B41ED"/>
    <w:rsid w:val="003B6C46"/>
    <w:rsid w:val="003C17E4"/>
    <w:rsid w:val="003C19D8"/>
    <w:rsid w:val="003C223A"/>
    <w:rsid w:val="003C246C"/>
    <w:rsid w:val="003C50DA"/>
    <w:rsid w:val="003C5FAB"/>
    <w:rsid w:val="003C71A4"/>
    <w:rsid w:val="003C790C"/>
    <w:rsid w:val="003C7DEB"/>
    <w:rsid w:val="003D2770"/>
    <w:rsid w:val="003D52F8"/>
    <w:rsid w:val="003D53E6"/>
    <w:rsid w:val="003D5A79"/>
    <w:rsid w:val="003D61BD"/>
    <w:rsid w:val="003E0F86"/>
    <w:rsid w:val="003E1333"/>
    <w:rsid w:val="003E206A"/>
    <w:rsid w:val="003E4719"/>
    <w:rsid w:val="003E5B67"/>
    <w:rsid w:val="003E648F"/>
    <w:rsid w:val="003F4452"/>
    <w:rsid w:val="003F4482"/>
    <w:rsid w:val="003F523A"/>
    <w:rsid w:val="003F633A"/>
    <w:rsid w:val="00401E19"/>
    <w:rsid w:val="004027B8"/>
    <w:rsid w:val="004153D6"/>
    <w:rsid w:val="004168AE"/>
    <w:rsid w:val="00417A24"/>
    <w:rsid w:val="00421428"/>
    <w:rsid w:val="004246BF"/>
    <w:rsid w:val="0042473D"/>
    <w:rsid w:val="004247F7"/>
    <w:rsid w:val="00424E57"/>
    <w:rsid w:val="00425408"/>
    <w:rsid w:val="00431936"/>
    <w:rsid w:val="004400FD"/>
    <w:rsid w:val="00444516"/>
    <w:rsid w:val="00451D4F"/>
    <w:rsid w:val="00454590"/>
    <w:rsid w:val="00455694"/>
    <w:rsid w:val="00461C25"/>
    <w:rsid w:val="0046394E"/>
    <w:rsid w:val="0046543F"/>
    <w:rsid w:val="00470F3F"/>
    <w:rsid w:val="00471BFC"/>
    <w:rsid w:val="00472602"/>
    <w:rsid w:val="00472702"/>
    <w:rsid w:val="00475008"/>
    <w:rsid w:val="00477A67"/>
    <w:rsid w:val="00477D7D"/>
    <w:rsid w:val="00480B08"/>
    <w:rsid w:val="00481147"/>
    <w:rsid w:val="00482DAE"/>
    <w:rsid w:val="00485989"/>
    <w:rsid w:val="00485FCE"/>
    <w:rsid w:val="004868F8"/>
    <w:rsid w:val="0048692A"/>
    <w:rsid w:val="00493C3E"/>
    <w:rsid w:val="00494287"/>
    <w:rsid w:val="004955B8"/>
    <w:rsid w:val="004A49C2"/>
    <w:rsid w:val="004B0F86"/>
    <w:rsid w:val="004B308A"/>
    <w:rsid w:val="004B7C33"/>
    <w:rsid w:val="004C448D"/>
    <w:rsid w:val="004C45D9"/>
    <w:rsid w:val="004C6C2B"/>
    <w:rsid w:val="004D35D6"/>
    <w:rsid w:val="004D462F"/>
    <w:rsid w:val="004D656D"/>
    <w:rsid w:val="004D696C"/>
    <w:rsid w:val="004D769E"/>
    <w:rsid w:val="004E0E2E"/>
    <w:rsid w:val="004E2915"/>
    <w:rsid w:val="004E3702"/>
    <w:rsid w:val="004E6E09"/>
    <w:rsid w:val="004E7AA1"/>
    <w:rsid w:val="00501145"/>
    <w:rsid w:val="005014BA"/>
    <w:rsid w:val="00506508"/>
    <w:rsid w:val="005075BB"/>
    <w:rsid w:val="00515F1C"/>
    <w:rsid w:val="00523228"/>
    <w:rsid w:val="00526376"/>
    <w:rsid w:val="00526DCB"/>
    <w:rsid w:val="00527B4E"/>
    <w:rsid w:val="00534D6C"/>
    <w:rsid w:val="00546C73"/>
    <w:rsid w:val="005511A6"/>
    <w:rsid w:val="005530D8"/>
    <w:rsid w:val="005533FA"/>
    <w:rsid w:val="005556B8"/>
    <w:rsid w:val="00561211"/>
    <w:rsid w:val="0056123A"/>
    <w:rsid w:val="0056136C"/>
    <w:rsid w:val="00561CEF"/>
    <w:rsid w:val="00562514"/>
    <w:rsid w:val="0056319A"/>
    <w:rsid w:val="00563F80"/>
    <w:rsid w:val="00565104"/>
    <w:rsid w:val="005656F6"/>
    <w:rsid w:val="005663C4"/>
    <w:rsid w:val="00566F9E"/>
    <w:rsid w:val="00571B28"/>
    <w:rsid w:val="005726FC"/>
    <w:rsid w:val="00573832"/>
    <w:rsid w:val="00573E8B"/>
    <w:rsid w:val="0058087E"/>
    <w:rsid w:val="00580CA3"/>
    <w:rsid w:val="00581FA3"/>
    <w:rsid w:val="0058436E"/>
    <w:rsid w:val="00584C89"/>
    <w:rsid w:val="00592FCD"/>
    <w:rsid w:val="00593207"/>
    <w:rsid w:val="00593EFF"/>
    <w:rsid w:val="005A00BC"/>
    <w:rsid w:val="005A0477"/>
    <w:rsid w:val="005A103B"/>
    <w:rsid w:val="005A662C"/>
    <w:rsid w:val="005A737B"/>
    <w:rsid w:val="005A7484"/>
    <w:rsid w:val="005A7D76"/>
    <w:rsid w:val="005B1184"/>
    <w:rsid w:val="005B1744"/>
    <w:rsid w:val="005B2E84"/>
    <w:rsid w:val="005C392C"/>
    <w:rsid w:val="005C576B"/>
    <w:rsid w:val="005C64B3"/>
    <w:rsid w:val="005C7AD7"/>
    <w:rsid w:val="005D0AE1"/>
    <w:rsid w:val="005D43EF"/>
    <w:rsid w:val="005D4889"/>
    <w:rsid w:val="005D4B0E"/>
    <w:rsid w:val="005D52BE"/>
    <w:rsid w:val="005D5361"/>
    <w:rsid w:val="005D5AEC"/>
    <w:rsid w:val="005D7907"/>
    <w:rsid w:val="005E0050"/>
    <w:rsid w:val="005E2C70"/>
    <w:rsid w:val="005E3CEB"/>
    <w:rsid w:val="005E4926"/>
    <w:rsid w:val="005F1A77"/>
    <w:rsid w:val="005F245B"/>
    <w:rsid w:val="005F28A8"/>
    <w:rsid w:val="005F4066"/>
    <w:rsid w:val="005F46A2"/>
    <w:rsid w:val="005F4DF8"/>
    <w:rsid w:val="005F7049"/>
    <w:rsid w:val="005F7279"/>
    <w:rsid w:val="006016C4"/>
    <w:rsid w:val="006017EA"/>
    <w:rsid w:val="00605883"/>
    <w:rsid w:val="00605DD8"/>
    <w:rsid w:val="006063F8"/>
    <w:rsid w:val="00606BC5"/>
    <w:rsid w:val="00610484"/>
    <w:rsid w:val="00611C81"/>
    <w:rsid w:val="00612B37"/>
    <w:rsid w:val="00616078"/>
    <w:rsid w:val="00632122"/>
    <w:rsid w:val="006332EF"/>
    <w:rsid w:val="00636033"/>
    <w:rsid w:val="00637A79"/>
    <w:rsid w:val="00640B1F"/>
    <w:rsid w:val="00641C5F"/>
    <w:rsid w:val="00641FE5"/>
    <w:rsid w:val="00642FDC"/>
    <w:rsid w:val="006467A1"/>
    <w:rsid w:val="00647B66"/>
    <w:rsid w:val="00651808"/>
    <w:rsid w:val="00655079"/>
    <w:rsid w:val="006559B4"/>
    <w:rsid w:val="00656750"/>
    <w:rsid w:val="00662468"/>
    <w:rsid w:val="0066294E"/>
    <w:rsid w:val="00662D42"/>
    <w:rsid w:val="006637F8"/>
    <w:rsid w:val="0066464E"/>
    <w:rsid w:val="0067298A"/>
    <w:rsid w:val="006731E5"/>
    <w:rsid w:val="00676093"/>
    <w:rsid w:val="00683DEC"/>
    <w:rsid w:val="0068426E"/>
    <w:rsid w:val="006850BB"/>
    <w:rsid w:val="006854DF"/>
    <w:rsid w:val="0068564F"/>
    <w:rsid w:val="00692A89"/>
    <w:rsid w:val="00693666"/>
    <w:rsid w:val="00694402"/>
    <w:rsid w:val="0069604F"/>
    <w:rsid w:val="00696700"/>
    <w:rsid w:val="006971B0"/>
    <w:rsid w:val="00697AD1"/>
    <w:rsid w:val="006A2F22"/>
    <w:rsid w:val="006B151C"/>
    <w:rsid w:val="006B153A"/>
    <w:rsid w:val="006C0AC2"/>
    <w:rsid w:val="006C0C20"/>
    <w:rsid w:val="006C52D0"/>
    <w:rsid w:val="006E27FC"/>
    <w:rsid w:val="006E32DE"/>
    <w:rsid w:val="006E47DD"/>
    <w:rsid w:val="006F407B"/>
    <w:rsid w:val="006F64AF"/>
    <w:rsid w:val="006F6737"/>
    <w:rsid w:val="007024FE"/>
    <w:rsid w:val="00705977"/>
    <w:rsid w:val="0070716C"/>
    <w:rsid w:val="00707842"/>
    <w:rsid w:val="00710109"/>
    <w:rsid w:val="007139D7"/>
    <w:rsid w:val="007151D5"/>
    <w:rsid w:val="007155AE"/>
    <w:rsid w:val="00716885"/>
    <w:rsid w:val="007218E8"/>
    <w:rsid w:val="007237F3"/>
    <w:rsid w:val="007243CA"/>
    <w:rsid w:val="007250AE"/>
    <w:rsid w:val="00730485"/>
    <w:rsid w:val="0073054C"/>
    <w:rsid w:val="00735DB9"/>
    <w:rsid w:val="00737657"/>
    <w:rsid w:val="00740020"/>
    <w:rsid w:val="0074178D"/>
    <w:rsid w:val="00741A9F"/>
    <w:rsid w:val="00745074"/>
    <w:rsid w:val="00752D0D"/>
    <w:rsid w:val="00754738"/>
    <w:rsid w:val="007547ED"/>
    <w:rsid w:val="0076198C"/>
    <w:rsid w:val="007629DB"/>
    <w:rsid w:val="00762C12"/>
    <w:rsid w:val="0076353A"/>
    <w:rsid w:val="007643C0"/>
    <w:rsid w:val="00765366"/>
    <w:rsid w:val="00766CD6"/>
    <w:rsid w:val="007671B6"/>
    <w:rsid w:val="0077273D"/>
    <w:rsid w:val="0077585D"/>
    <w:rsid w:val="00775E47"/>
    <w:rsid w:val="0077621A"/>
    <w:rsid w:val="00782E36"/>
    <w:rsid w:val="00783796"/>
    <w:rsid w:val="00783AC2"/>
    <w:rsid w:val="00785AF9"/>
    <w:rsid w:val="0078688D"/>
    <w:rsid w:val="00790213"/>
    <w:rsid w:val="00791833"/>
    <w:rsid w:val="00792C19"/>
    <w:rsid w:val="007954C8"/>
    <w:rsid w:val="00795B5B"/>
    <w:rsid w:val="007966DC"/>
    <w:rsid w:val="0079759E"/>
    <w:rsid w:val="007A01AE"/>
    <w:rsid w:val="007A1FA1"/>
    <w:rsid w:val="007A56CC"/>
    <w:rsid w:val="007A583F"/>
    <w:rsid w:val="007A70DC"/>
    <w:rsid w:val="007B03A1"/>
    <w:rsid w:val="007B245E"/>
    <w:rsid w:val="007B2C10"/>
    <w:rsid w:val="007B3652"/>
    <w:rsid w:val="007B5221"/>
    <w:rsid w:val="007B6466"/>
    <w:rsid w:val="007B69E9"/>
    <w:rsid w:val="007B7B43"/>
    <w:rsid w:val="007C1039"/>
    <w:rsid w:val="007C28E8"/>
    <w:rsid w:val="007C309D"/>
    <w:rsid w:val="007C381E"/>
    <w:rsid w:val="007C6642"/>
    <w:rsid w:val="007D406B"/>
    <w:rsid w:val="007D4C22"/>
    <w:rsid w:val="007D5E99"/>
    <w:rsid w:val="007D7B30"/>
    <w:rsid w:val="007E09E1"/>
    <w:rsid w:val="007E18B0"/>
    <w:rsid w:val="007E4ADE"/>
    <w:rsid w:val="007F0189"/>
    <w:rsid w:val="007F308B"/>
    <w:rsid w:val="007F604C"/>
    <w:rsid w:val="007F642B"/>
    <w:rsid w:val="00800658"/>
    <w:rsid w:val="0081059C"/>
    <w:rsid w:val="00810C28"/>
    <w:rsid w:val="008130A6"/>
    <w:rsid w:val="008205D9"/>
    <w:rsid w:val="00825F77"/>
    <w:rsid w:val="008332C3"/>
    <w:rsid w:val="00840AD8"/>
    <w:rsid w:val="00841BBC"/>
    <w:rsid w:val="0084281F"/>
    <w:rsid w:val="00845F35"/>
    <w:rsid w:val="008503C6"/>
    <w:rsid w:val="0085044B"/>
    <w:rsid w:val="00852966"/>
    <w:rsid w:val="008545AD"/>
    <w:rsid w:val="00861FE6"/>
    <w:rsid w:val="0086210F"/>
    <w:rsid w:val="008641A3"/>
    <w:rsid w:val="008644C7"/>
    <w:rsid w:val="00866716"/>
    <w:rsid w:val="00866EB9"/>
    <w:rsid w:val="00872A59"/>
    <w:rsid w:val="00873735"/>
    <w:rsid w:val="008738C7"/>
    <w:rsid w:val="0087684B"/>
    <w:rsid w:val="00881F36"/>
    <w:rsid w:val="00884336"/>
    <w:rsid w:val="00884AE4"/>
    <w:rsid w:val="00886028"/>
    <w:rsid w:val="008910E6"/>
    <w:rsid w:val="00891923"/>
    <w:rsid w:val="00891F8B"/>
    <w:rsid w:val="00893CB8"/>
    <w:rsid w:val="00895413"/>
    <w:rsid w:val="008A0D36"/>
    <w:rsid w:val="008A11D6"/>
    <w:rsid w:val="008A282A"/>
    <w:rsid w:val="008A6E1A"/>
    <w:rsid w:val="008B01A5"/>
    <w:rsid w:val="008B3582"/>
    <w:rsid w:val="008B38B8"/>
    <w:rsid w:val="008B5906"/>
    <w:rsid w:val="008B7D1F"/>
    <w:rsid w:val="008C4932"/>
    <w:rsid w:val="008C698F"/>
    <w:rsid w:val="008C7C1F"/>
    <w:rsid w:val="008D0E7D"/>
    <w:rsid w:val="008D1B9C"/>
    <w:rsid w:val="008E191D"/>
    <w:rsid w:val="008E3BD7"/>
    <w:rsid w:val="00900470"/>
    <w:rsid w:val="0090555F"/>
    <w:rsid w:val="0091283F"/>
    <w:rsid w:val="0091323E"/>
    <w:rsid w:val="00913436"/>
    <w:rsid w:val="00920F40"/>
    <w:rsid w:val="009212CD"/>
    <w:rsid w:val="00922991"/>
    <w:rsid w:val="00927205"/>
    <w:rsid w:val="0093343E"/>
    <w:rsid w:val="009404BD"/>
    <w:rsid w:val="00940B8C"/>
    <w:rsid w:val="0094155D"/>
    <w:rsid w:val="00942B2B"/>
    <w:rsid w:val="0094375F"/>
    <w:rsid w:val="00943DC0"/>
    <w:rsid w:val="009442E4"/>
    <w:rsid w:val="00945C7C"/>
    <w:rsid w:val="009509E5"/>
    <w:rsid w:val="00953666"/>
    <w:rsid w:val="0095372B"/>
    <w:rsid w:val="00953C18"/>
    <w:rsid w:val="00954C73"/>
    <w:rsid w:val="00954E31"/>
    <w:rsid w:val="009619DF"/>
    <w:rsid w:val="00970D08"/>
    <w:rsid w:val="0097222E"/>
    <w:rsid w:val="00975D52"/>
    <w:rsid w:val="00977EAB"/>
    <w:rsid w:val="00984076"/>
    <w:rsid w:val="009901B4"/>
    <w:rsid w:val="00991B47"/>
    <w:rsid w:val="00993A50"/>
    <w:rsid w:val="0099419B"/>
    <w:rsid w:val="00996686"/>
    <w:rsid w:val="009976D4"/>
    <w:rsid w:val="00997F54"/>
    <w:rsid w:val="009A0D7D"/>
    <w:rsid w:val="009A3094"/>
    <w:rsid w:val="009A3DF1"/>
    <w:rsid w:val="009A3F88"/>
    <w:rsid w:val="009A6651"/>
    <w:rsid w:val="009A742C"/>
    <w:rsid w:val="009B092A"/>
    <w:rsid w:val="009B2747"/>
    <w:rsid w:val="009B2A91"/>
    <w:rsid w:val="009B4E9B"/>
    <w:rsid w:val="009B5457"/>
    <w:rsid w:val="009B572F"/>
    <w:rsid w:val="009C45C1"/>
    <w:rsid w:val="009C670E"/>
    <w:rsid w:val="009C6EE2"/>
    <w:rsid w:val="009E2B35"/>
    <w:rsid w:val="009E3508"/>
    <w:rsid w:val="009E467F"/>
    <w:rsid w:val="009E6654"/>
    <w:rsid w:val="009F242E"/>
    <w:rsid w:val="009F4152"/>
    <w:rsid w:val="009F6EB7"/>
    <w:rsid w:val="00A0021A"/>
    <w:rsid w:val="00A0377D"/>
    <w:rsid w:val="00A0752A"/>
    <w:rsid w:val="00A10CDF"/>
    <w:rsid w:val="00A10EF3"/>
    <w:rsid w:val="00A12C23"/>
    <w:rsid w:val="00A133B7"/>
    <w:rsid w:val="00A136CC"/>
    <w:rsid w:val="00A13EA8"/>
    <w:rsid w:val="00A164AD"/>
    <w:rsid w:val="00A20DF6"/>
    <w:rsid w:val="00A21487"/>
    <w:rsid w:val="00A3002E"/>
    <w:rsid w:val="00A317D3"/>
    <w:rsid w:val="00A323AF"/>
    <w:rsid w:val="00A32732"/>
    <w:rsid w:val="00A420C2"/>
    <w:rsid w:val="00A4247A"/>
    <w:rsid w:val="00A43B79"/>
    <w:rsid w:val="00A46213"/>
    <w:rsid w:val="00A46919"/>
    <w:rsid w:val="00A50FFB"/>
    <w:rsid w:val="00A526D7"/>
    <w:rsid w:val="00A53995"/>
    <w:rsid w:val="00A53B36"/>
    <w:rsid w:val="00A570A0"/>
    <w:rsid w:val="00A61358"/>
    <w:rsid w:val="00A645C0"/>
    <w:rsid w:val="00A66A86"/>
    <w:rsid w:val="00A67471"/>
    <w:rsid w:val="00A6762C"/>
    <w:rsid w:val="00A676AC"/>
    <w:rsid w:val="00A71CC8"/>
    <w:rsid w:val="00A72495"/>
    <w:rsid w:val="00A72E22"/>
    <w:rsid w:val="00A730E3"/>
    <w:rsid w:val="00A75CE5"/>
    <w:rsid w:val="00A811DE"/>
    <w:rsid w:val="00A836B4"/>
    <w:rsid w:val="00A837D3"/>
    <w:rsid w:val="00A86CBD"/>
    <w:rsid w:val="00A87FD0"/>
    <w:rsid w:val="00A90C86"/>
    <w:rsid w:val="00A90FA8"/>
    <w:rsid w:val="00A91910"/>
    <w:rsid w:val="00A93CAC"/>
    <w:rsid w:val="00A94877"/>
    <w:rsid w:val="00A9569B"/>
    <w:rsid w:val="00A96366"/>
    <w:rsid w:val="00A96420"/>
    <w:rsid w:val="00AA153C"/>
    <w:rsid w:val="00AA1E3B"/>
    <w:rsid w:val="00AA252E"/>
    <w:rsid w:val="00AA286F"/>
    <w:rsid w:val="00AA2973"/>
    <w:rsid w:val="00AA38D3"/>
    <w:rsid w:val="00AB0405"/>
    <w:rsid w:val="00AB0970"/>
    <w:rsid w:val="00AB1CE0"/>
    <w:rsid w:val="00AB57B2"/>
    <w:rsid w:val="00AB676C"/>
    <w:rsid w:val="00AC09BB"/>
    <w:rsid w:val="00AC3FF0"/>
    <w:rsid w:val="00AC4F5C"/>
    <w:rsid w:val="00AC57E8"/>
    <w:rsid w:val="00AC5B97"/>
    <w:rsid w:val="00AC6950"/>
    <w:rsid w:val="00AD19E4"/>
    <w:rsid w:val="00AD3835"/>
    <w:rsid w:val="00AD3A71"/>
    <w:rsid w:val="00AD5DDA"/>
    <w:rsid w:val="00AD748E"/>
    <w:rsid w:val="00AE0895"/>
    <w:rsid w:val="00AE5A31"/>
    <w:rsid w:val="00AE5AF8"/>
    <w:rsid w:val="00AE7170"/>
    <w:rsid w:val="00AF1B47"/>
    <w:rsid w:val="00AF215F"/>
    <w:rsid w:val="00AF2FDA"/>
    <w:rsid w:val="00AF4236"/>
    <w:rsid w:val="00B005B9"/>
    <w:rsid w:val="00B0081F"/>
    <w:rsid w:val="00B054D1"/>
    <w:rsid w:val="00B06C24"/>
    <w:rsid w:val="00B074B5"/>
    <w:rsid w:val="00B1137C"/>
    <w:rsid w:val="00B11791"/>
    <w:rsid w:val="00B13AB6"/>
    <w:rsid w:val="00B20BC5"/>
    <w:rsid w:val="00B215B4"/>
    <w:rsid w:val="00B244A4"/>
    <w:rsid w:val="00B24B49"/>
    <w:rsid w:val="00B27201"/>
    <w:rsid w:val="00B31929"/>
    <w:rsid w:val="00B328F8"/>
    <w:rsid w:val="00B32A5D"/>
    <w:rsid w:val="00B33316"/>
    <w:rsid w:val="00B35A1D"/>
    <w:rsid w:val="00B452BF"/>
    <w:rsid w:val="00B46525"/>
    <w:rsid w:val="00B517FE"/>
    <w:rsid w:val="00B57391"/>
    <w:rsid w:val="00B62C90"/>
    <w:rsid w:val="00B6441A"/>
    <w:rsid w:val="00B65BDF"/>
    <w:rsid w:val="00B7040E"/>
    <w:rsid w:val="00B70FCF"/>
    <w:rsid w:val="00B72F38"/>
    <w:rsid w:val="00B7444A"/>
    <w:rsid w:val="00B74B40"/>
    <w:rsid w:val="00B74E50"/>
    <w:rsid w:val="00B77A75"/>
    <w:rsid w:val="00B77C7F"/>
    <w:rsid w:val="00B817BE"/>
    <w:rsid w:val="00B817F7"/>
    <w:rsid w:val="00B8202D"/>
    <w:rsid w:val="00B831DB"/>
    <w:rsid w:val="00B839D0"/>
    <w:rsid w:val="00B85B50"/>
    <w:rsid w:val="00B874D4"/>
    <w:rsid w:val="00B96814"/>
    <w:rsid w:val="00B96E3A"/>
    <w:rsid w:val="00B97623"/>
    <w:rsid w:val="00BA351A"/>
    <w:rsid w:val="00BB1073"/>
    <w:rsid w:val="00BB4C15"/>
    <w:rsid w:val="00BB7CE1"/>
    <w:rsid w:val="00BC1BD5"/>
    <w:rsid w:val="00BD0D90"/>
    <w:rsid w:val="00BD1189"/>
    <w:rsid w:val="00BE1188"/>
    <w:rsid w:val="00BE2E92"/>
    <w:rsid w:val="00BE4D3A"/>
    <w:rsid w:val="00BE5139"/>
    <w:rsid w:val="00BE7AEA"/>
    <w:rsid w:val="00BF37A0"/>
    <w:rsid w:val="00BF3C56"/>
    <w:rsid w:val="00BF486B"/>
    <w:rsid w:val="00BF595A"/>
    <w:rsid w:val="00BF6EED"/>
    <w:rsid w:val="00C0061E"/>
    <w:rsid w:val="00C01355"/>
    <w:rsid w:val="00C01A53"/>
    <w:rsid w:val="00C027B2"/>
    <w:rsid w:val="00C029E2"/>
    <w:rsid w:val="00C04FE5"/>
    <w:rsid w:val="00C059E6"/>
    <w:rsid w:val="00C0769B"/>
    <w:rsid w:val="00C10654"/>
    <w:rsid w:val="00C10AB7"/>
    <w:rsid w:val="00C1116B"/>
    <w:rsid w:val="00C14738"/>
    <w:rsid w:val="00C17D6C"/>
    <w:rsid w:val="00C2003F"/>
    <w:rsid w:val="00C22C18"/>
    <w:rsid w:val="00C22DB5"/>
    <w:rsid w:val="00C2597C"/>
    <w:rsid w:val="00C30055"/>
    <w:rsid w:val="00C33484"/>
    <w:rsid w:val="00C339C7"/>
    <w:rsid w:val="00C34B11"/>
    <w:rsid w:val="00C46605"/>
    <w:rsid w:val="00C50563"/>
    <w:rsid w:val="00C50E56"/>
    <w:rsid w:val="00C51D31"/>
    <w:rsid w:val="00C53CAB"/>
    <w:rsid w:val="00C545FA"/>
    <w:rsid w:val="00C56254"/>
    <w:rsid w:val="00C60B7E"/>
    <w:rsid w:val="00C629DF"/>
    <w:rsid w:val="00C64C81"/>
    <w:rsid w:val="00C71D29"/>
    <w:rsid w:val="00C73F3B"/>
    <w:rsid w:val="00C74204"/>
    <w:rsid w:val="00C811AF"/>
    <w:rsid w:val="00C83A1D"/>
    <w:rsid w:val="00C86D56"/>
    <w:rsid w:val="00C87F03"/>
    <w:rsid w:val="00C906D3"/>
    <w:rsid w:val="00C93922"/>
    <w:rsid w:val="00C96B08"/>
    <w:rsid w:val="00C96F3F"/>
    <w:rsid w:val="00CA1B09"/>
    <w:rsid w:val="00CA1E9A"/>
    <w:rsid w:val="00CA2462"/>
    <w:rsid w:val="00CA2689"/>
    <w:rsid w:val="00CA5043"/>
    <w:rsid w:val="00CB2917"/>
    <w:rsid w:val="00CC37AE"/>
    <w:rsid w:val="00CC4C3C"/>
    <w:rsid w:val="00CC53E5"/>
    <w:rsid w:val="00CD00D1"/>
    <w:rsid w:val="00CD05AD"/>
    <w:rsid w:val="00CD240D"/>
    <w:rsid w:val="00CD30E2"/>
    <w:rsid w:val="00CD3A14"/>
    <w:rsid w:val="00CD40B7"/>
    <w:rsid w:val="00CE005A"/>
    <w:rsid w:val="00CE3CDB"/>
    <w:rsid w:val="00CF07EA"/>
    <w:rsid w:val="00CF2087"/>
    <w:rsid w:val="00CF3D66"/>
    <w:rsid w:val="00CF476A"/>
    <w:rsid w:val="00CF5DF2"/>
    <w:rsid w:val="00CF747F"/>
    <w:rsid w:val="00CF7F9A"/>
    <w:rsid w:val="00D01A59"/>
    <w:rsid w:val="00D022A7"/>
    <w:rsid w:val="00D12AF8"/>
    <w:rsid w:val="00D14118"/>
    <w:rsid w:val="00D1589F"/>
    <w:rsid w:val="00D16E3D"/>
    <w:rsid w:val="00D17218"/>
    <w:rsid w:val="00D2380E"/>
    <w:rsid w:val="00D245A5"/>
    <w:rsid w:val="00D25B61"/>
    <w:rsid w:val="00D25E26"/>
    <w:rsid w:val="00D27277"/>
    <w:rsid w:val="00D275C2"/>
    <w:rsid w:val="00D336B3"/>
    <w:rsid w:val="00D40A45"/>
    <w:rsid w:val="00D40B5F"/>
    <w:rsid w:val="00D40FDC"/>
    <w:rsid w:val="00D43285"/>
    <w:rsid w:val="00D47EB0"/>
    <w:rsid w:val="00D51F81"/>
    <w:rsid w:val="00D547D4"/>
    <w:rsid w:val="00D5545F"/>
    <w:rsid w:val="00D55509"/>
    <w:rsid w:val="00D623E4"/>
    <w:rsid w:val="00D62D4C"/>
    <w:rsid w:val="00D640B1"/>
    <w:rsid w:val="00D6463C"/>
    <w:rsid w:val="00D67AC7"/>
    <w:rsid w:val="00D67FD2"/>
    <w:rsid w:val="00D7130E"/>
    <w:rsid w:val="00D721EB"/>
    <w:rsid w:val="00D73D3C"/>
    <w:rsid w:val="00D7416C"/>
    <w:rsid w:val="00D74488"/>
    <w:rsid w:val="00D746CE"/>
    <w:rsid w:val="00D74C5C"/>
    <w:rsid w:val="00D778F3"/>
    <w:rsid w:val="00D77AAB"/>
    <w:rsid w:val="00D80A09"/>
    <w:rsid w:val="00D833AF"/>
    <w:rsid w:val="00D8425A"/>
    <w:rsid w:val="00D848C6"/>
    <w:rsid w:val="00D85A55"/>
    <w:rsid w:val="00D912EE"/>
    <w:rsid w:val="00D95B24"/>
    <w:rsid w:val="00D96805"/>
    <w:rsid w:val="00D9787B"/>
    <w:rsid w:val="00DA2085"/>
    <w:rsid w:val="00DA22DC"/>
    <w:rsid w:val="00DA2826"/>
    <w:rsid w:val="00DA4445"/>
    <w:rsid w:val="00DA524D"/>
    <w:rsid w:val="00DB15B9"/>
    <w:rsid w:val="00DB64B6"/>
    <w:rsid w:val="00DB668B"/>
    <w:rsid w:val="00DB6FD4"/>
    <w:rsid w:val="00DC0B06"/>
    <w:rsid w:val="00DC1978"/>
    <w:rsid w:val="00DC23A5"/>
    <w:rsid w:val="00DC2975"/>
    <w:rsid w:val="00DC490E"/>
    <w:rsid w:val="00DD1829"/>
    <w:rsid w:val="00DD6DDD"/>
    <w:rsid w:val="00DD73D1"/>
    <w:rsid w:val="00DE30F2"/>
    <w:rsid w:val="00DE367C"/>
    <w:rsid w:val="00DF25DC"/>
    <w:rsid w:val="00DF501F"/>
    <w:rsid w:val="00DF5160"/>
    <w:rsid w:val="00DF6AB1"/>
    <w:rsid w:val="00E01A4A"/>
    <w:rsid w:val="00E04820"/>
    <w:rsid w:val="00E118F0"/>
    <w:rsid w:val="00E12F84"/>
    <w:rsid w:val="00E13779"/>
    <w:rsid w:val="00E1598B"/>
    <w:rsid w:val="00E22460"/>
    <w:rsid w:val="00E24387"/>
    <w:rsid w:val="00E30541"/>
    <w:rsid w:val="00E328C5"/>
    <w:rsid w:val="00E33995"/>
    <w:rsid w:val="00E358AC"/>
    <w:rsid w:val="00E35DE7"/>
    <w:rsid w:val="00E35EF4"/>
    <w:rsid w:val="00E360B6"/>
    <w:rsid w:val="00E36C04"/>
    <w:rsid w:val="00E36E5B"/>
    <w:rsid w:val="00E439B9"/>
    <w:rsid w:val="00E46B8C"/>
    <w:rsid w:val="00E470A3"/>
    <w:rsid w:val="00E514D3"/>
    <w:rsid w:val="00E54D7D"/>
    <w:rsid w:val="00E55580"/>
    <w:rsid w:val="00E55A9E"/>
    <w:rsid w:val="00E60B0E"/>
    <w:rsid w:val="00E63034"/>
    <w:rsid w:val="00E63DF2"/>
    <w:rsid w:val="00E64745"/>
    <w:rsid w:val="00E675DC"/>
    <w:rsid w:val="00E67EC3"/>
    <w:rsid w:val="00E76481"/>
    <w:rsid w:val="00E90BE7"/>
    <w:rsid w:val="00E915C3"/>
    <w:rsid w:val="00E91C20"/>
    <w:rsid w:val="00E921F9"/>
    <w:rsid w:val="00E92A44"/>
    <w:rsid w:val="00E93765"/>
    <w:rsid w:val="00E953EF"/>
    <w:rsid w:val="00E95575"/>
    <w:rsid w:val="00EA11B1"/>
    <w:rsid w:val="00EA2C64"/>
    <w:rsid w:val="00EA788C"/>
    <w:rsid w:val="00EB1C11"/>
    <w:rsid w:val="00EB2A76"/>
    <w:rsid w:val="00EB4B39"/>
    <w:rsid w:val="00EB4E31"/>
    <w:rsid w:val="00EB594B"/>
    <w:rsid w:val="00EC0B37"/>
    <w:rsid w:val="00EC14AD"/>
    <w:rsid w:val="00EC52E3"/>
    <w:rsid w:val="00EC6678"/>
    <w:rsid w:val="00EC6977"/>
    <w:rsid w:val="00ED0218"/>
    <w:rsid w:val="00ED1AA4"/>
    <w:rsid w:val="00ED31CF"/>
    <w:rsid w:val="00ED3FF8"/>
    <w:rsid w:val="00ED6367"/>
    <w:rsid w:val="00EE1FA7"/>
    <w:rsid w:val="00EE2898"/>
    <w:rsid w:val="00EE3A40"/>
    <w:rsid w:val="00EE3C7D"/>
    <w:rsid w:val="00EE4FD2"/>
    <w:rsid w:val="00EF133F"/>
    <w:rsid w:val="00F0251B"/>
    <w:rsid w:val="00F05E63"/>
    <w:rsid w:val="00F12B69"/>
    <w:rsid w:val="00F13577"/>
    <w:rsid w:val="00F16994"/>
    <w:rsid w:val="00F173BD"/>
    <w:rsid w:val="00F2492D"/>
    <w:rsid w:val="00F264BB"/>
    <w:rsid w:val="00F31412"/>
    <w:rsid w:val="00F31991"/>
    <w:rsid w:val="00F31F8C"/>
    <w:rsid w:val="00F32CF7"/>
    <w:rsid w:val="00F33F4F"/>
    <w:rsid w:val="00F35BB5"/>
    <w:rsid w:val="00F36CB0"/>
    <w:rsid w:val="00F40F2D"/>
    <w:rsid w:val="00F460C5"/>
    <w:rsid w:val="00F460C8"/>
    <w:rsid w:val="00F4682F"/>
    <w:rsid w:val="00F52A33"/>
    <w:rsid w:val="00F53A2F"/>
    <w:rsid w:val="00F56594"/>
    <w:rsid w:val="00F5766F"/>
    <w:rsid w:val="00F6773C"/>
    <w:rsid w:val="00F73BC3"/>
    <w:rsid w:val="00F75AA1"/>
    <w:rsid w:val="00F812A4"/>
    <w:rsid w:val="00F8419F"/>
    <w:rsid w:val="00F84773"/>
    <w:rsid w:val="00F85C7A"/>
    <w:rsid w:val="00F87203"/>
    <w:rsid w:val="00F90E59"/>
    <w:rsid w:val="00F913FA"/>
    <w:rsid w:val="00F92164"/>
    <w:rsid w:val="00F94514"/>
    <w:rsid w:val="00F95A56"/>
    <w:rsid w:val="00FA320F"/>
    <w:rsid w:val="00FA58F7"/>
    <w:rsid w:val="00FA69FB"/>
    <w:rsid w:val="00FA7207"/>
    <w:rsid w:val="00FA7A76"/>
    <w:rsid w:val="00FA7D95"/>
    <w:rsid w:val="00FB0189"/>
    <w:rsid w:val="00FB3558"/>
    <w:rsid w:val="00FB44D0"/>
    <w:rsid w:val="00FB47F7"/>
    <w:rsid w:val="00FB6FCB"/>
    <w:rsid w:val="00FC1BF8"/>
    <w:rsid w:val="00FC25D6"/>
    <w:rsid w:val="00FC3B8E"/>
    <w:rsid w:val="00FC3D9A"/>
    <w:rsid w:val="00FC434B"/>
    <w:rsid w:val="00FC6031"/>
    <w:rsid w:val="00FC71C0"/>
    <w:rsid w:val="00FD0A87"/>
    <w:rsid w:val="00FD33C6"/>
    <w:rsid w:val="00FD4EFD"/>
    <w:rsid w:val="00FD4F05"/>
    <w:rsid w:val="00FE3FCD"/>
    <w:rsid w:val="00FE61C1"/>
    <w:rsid w:val="00FE79E9"/>
    <w:rsid w:val="00FF4433"/>
    <w:rsid w:val="00FF522C"/>
    <w:rsid w:val="00FF561D"/>
    <w:rsid w:val="00FF6557"/>
    <w:rsid w:val="00FF78B9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DA0459"/>
  <w15:docId w15:val="{447AC1A4-BE8A-4043-9014-7AAFCC260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DE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1"/>
    <w:qFormat/>
    <w:rsid w:val="008A282A"/>
    <w:pPr>
      <w:ind w:left="43"/>
      <w:jc w:val="left"/>
      <w:outlineLvl w:val="0"/>
    </w:pPr>
    <w:rPr>
      <w:rFonts w:ascii="Microsoft JhengHei" w:eastAsia="Microsoft JhengHei" w:hAnsi="Microsoft JhengHei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3DEC"/>
    <w:rPr>
      <w:sz w:val="18"/>
      <w:szCs w:val="18"/>
    </w:rPr>
  </w:style>
  <w:style w:type="paragraph" w:styleId="a4">
    <w:name w:val="Plain Text"/>
    <w:basedOn w:val="a"/>
    <w:link w:val="a5"/>
    <w:semiHidden/>
    <w:rsid w:val="00683DEC"/>
    <w:rPr>
      <w:rFonts w:ascii="宋体" w:hAnsi="Courier New"/>
      <w:sz w:val="24"/>
      <w:szCs w:val="20"/>
    </w:rPr>
  </w:style>
  <w:style w:type="paragraph" w:styleId="a6">
    <w:name w:val="Date"/>
    <w:basedOn w:val="a"/>
    <w:next w:val="a"/>
    <w:semiHidden/>
    <w:rsid w:val="00683DEC"/>
    <w:pPr>
      <w:ind w:leftChars="2500" w:left="100"/>
    </w:pPr>
    <w:rPr>
      <w:sz w:val="28"/>
    </w:rPr>
  </w:style>
  <w:style w:type="paragraph" w:styleId="a7">
    <w:name w:val="header"/>
    <w:basedOn w:val="a"/>
    <w:link w:val="a8"/>
    <w:uiPriority w:val="99"/>
    <w:unhideWhenUsed/>
    <w:rsid w:val="00795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7954C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95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7954C8"/>
    <w:rPr>
      <w:kern w:val="2"/>
      <w:sz w:val="18"/>
      <w:szCs w:val="18"/>
    </w:rPr>
  </w:style>
  <w:style w:type="character" w:styleId="ab">
    <w:name w:val="page number"/>
    <w:basedOn w:val="a0"/>
    <w:rsid w:val="00A10EF3"/>
  </w:style>
  <w:style w:type="paragraph" w:customStyle="1" w:styleId="Default">
    <w:name w:val="Default"/>
    <w:rsid w:val="006F64A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c">
    <w:name w:val="annotation reference"/>
    <w:uiPriority w:val="99"/>
    <w:semiHidden/>
    <w:unhideWhenUsed/>
    <w:rsid w:val="00B65BDF"/>
    <w:rPr>
      <w:sz w:val="21"/>
      <w:szCs w:val="21"/>
    </w:rPr>
  </w:style>
  <w:style w:type="paragraph" w:styleId="ad">
    <w:name w:val="annotation text"/>
    <w:basedOn w:val="a"/>
    <w:link w:val="ae"/>
    <w:semiHidden/>
    <w:unhideWhenUsed/>
    <w:rsid w:val="00B65BDF"/>
    <w:pPr>
      <w:jc w:val="left"/>
    </w:pPr>
  </w:style>
  <w:style w:type="character" w:customStyle="1" w:styleId="ae">
    <w:name w:val="批注文字 字符"/>
    <w:link w:val="ad"/>
    <w:semiHidden/>
    <w:rsid w:val="00B65BDF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65BDF"/>
    <w:rPr>
      <w:b/>
      <w:bCs/>
    </w:rPr>
  </w:style>
  <w:style w:type="character" w:customStyle="1" w:styleId="af0">
    <w:name w:val="批注主题 字符"/>
    <w:link w:val="af"/>
    <w:uiPriority w:val="99"/>
    <w:semiHidden/>
    <w:rsid w:val="00B65BDF"/>
    <w:rPr>
      <w:b/>
      <w:bCs/>
      <w:kern w:val="2"/>
      <w:sz w:val="21"/>
      <w:szCs w:val="24"/>
    </w:rPr>
  </w:style>
  <w:style w:type="paragraph" w:styleId="af1">
    <w:name w:val="Body Text Indent"/>
    <w:basedOn w:val="a"/>
    <w:link w:val="af2"/>
    <w:semiHidden/>
    <w:unhideWhenUsed/>
    <w:rsid w:val="00B24B49"/>
    <w:pPr>
      <w:ind w:firstLineChars="192" w:firstLine="538"/>
    </w:pPr>
    <w:rPr>
      <w:sz w:val="28"/>
    </w:rPr>
  </w:style>
  <w:style w:type="character" w:customStyle="1" w:styleId="af2">
    <w:name w:val="正文文本缩进 字符"/>
    <w:link w:val="af1"/>
    <w:semiHidden/>
    <w:rsid w:val="00B24B49"/>
    <w:rPr>
      <w:kern w:val="2"/>
      <w:sz w:val="28"/>
      <w:szCs w:val="24"/>
    </w:rPr>
  </w:style>
  <w:style w:type="paragraph" w:styleId="af3">
    <w:name w:val="No Spacing"/>
    <w:qFormat/>
    <w:rsid w:val="00FA7A76"/>
    <w:pPr>
      <w:widowControl w:val="0"/>
      <w:jc w:val="both"/>
    </w:pPr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8C7C1F"/>
    <w:pPr>
      <w:ind w:firstLineChars="200" w:firstLine="420"/>
    </w:pPr>
  </w:style>
  <w:style w:type="paragraph" w:customStyle="1" w:styleId="CharCharCharChar">
    <w:name w:val="Char Char Char Char"/>
    <w:basedOn w:val="a"/>
    <w:rsid w:val="00A87FD0"/>
    <w:rPr>
      <w:sz w:val="24"/>
      <w:szCs w:val="20"/>
    </w:rPr>
  </w:style>
  <w:style w:type="character" w:styleId="af5">
    <w:name w:val="Hyperlink"/>
    <w:basedOn w:val="a0"/>
    <w:uiPriority w:val="99"/>
    <w:unhideWhenUsed/>
    <w:rsid w:val="001D1325"/>
    <w:rPr>
      <w:color w:val="0563C1" w:themeColor="hyperlink"/>
      <w:u w:val="single"/>
    </w:rPr>
  </w:style>
  <w:style w:type="paragraph" w:styleId="af6">
    <w:name w:val="Normal (Web)"/>
    <w:basedOn w:val="a"/>
    <w:qFormat/>
    <w:rsid w:val="00FF6557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f7">
    <w:name w:val="Body Text"/>
    <w:basedOn w:val="a"/>
    <w:link w:val="af8"/>
    <w:uiPriority w:val="99"/>
    <w:unhideWhenUsed/>
    <w:rsid w:val="008A282A"/>
    <w:pPr>
      <w:spacing w:after="120"/>
    </w:pPr>
  </w:style>
  <w:style w:type="character" w:customStyle="1" w:styleId="af8">
    <w:name w:val="正文文本 字符"/>
    <w:basedOn w:val="a0"/>
    <w:link w:val="af7"/>
    <w:uiPriority w:val="99"/>
    <w:rsid w:val="008A282A"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uiPriority w:val="1"/>
    <w:rsid w:val="008A282A"/>
    <w:rPr>
      <w:rFonts w:ascii="Microsoft JhengHei" w:eastAsia="Microsoft JhengHei" w:hAnsi="Microsoft JhengHei"/>
      <w:b/>
      <w:bCs/>
      <w:sz w:val="28"/>
      <w:szCs w:val="28"/>
      <w:lang w:eastAsia="en-US"/>
    </w:rPr>
  </w:style>
  <w:style w:type="character" w:customStyle="1" w:styleId="a5">
    <w:name w:val="纯文本 字符"/>
    <w:basedOn w:val="a0"/>
    <w:link w:val="a4"/>
    <w:semiHidden/>
    <w:rsid w:val="00791833"/>
    <w:rPr>
      <w:rFonts w:ascii="宋体" w:hAnsi="Courier New"/>
      <w:kern w:val="2"/>
      <w:sz w:val="24"/>
    </w:rPr>
  </w:style>
  <w:style w:type="character" w:customStyle="1" w:styleId="11">
    <w:name w:val="未处理的提及1"/>
    <w:basedOn w:val="a0"/>
    <w:uiPriority w:val="99"/>
    <w:semiHidden/>
    <w:unhideWhenUsed/>
    <w:rsid w:val="00D01A59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DA524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广东以色列理工学院关于申请招收港澳学生资格备案的请示</vt:lpstr>
    </vt:vector>
  </TitlesOfParts>
  <Company>GTIIT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Ning ZHANG 张宁轩</cp:lastModifiedBy>
  <cp:revision>6</cp:revision>
  <cp:lastPrinted>2017-08-11T03:16:00Z</cp:lastPrinted>
  <dcterms:created xsi:type="dcterms:W3CDTF">2019-02-25T08:17:00Z</dcterms:created>
  <dcterms:modified xsi:type="dcterms:W3CDTF">2020-03-10T07:15:00Z</dcterms:modified>
</cp:coreProperties>
</file>